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15" w:type="dxa"/>
        <w:shd w:val="clear" w:color="auto" w:fill="55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1B96">
              <w:rPr>
                <w:rFonts w:ascii="Times New Roman" w:eastAsia="Times New Roman" w:hAnsi="Times New Roman" w:cs="Times New Roman"/>
                <w:b/>
                <w:bCs/>
                <w:color w:val="88CC88"/>
                <w:sz w:val="27"/>
                <w:szCs w:val="27"/>
                <w:u w:val="single"/>
                <w:lang w:val="en-GB" w:eastAsia="nl-NL"/>
              </w:rPr>
              <w:t xml:space="preserve">Ok </w:t>
            </w:r>
            <w:proofErr w:type="spellStart"/>
            <w:r w:rsidRPr="00391B96">
              <w:rPr>
                <w:rFonts w:ascii="Times New Roman" w:eastAsia="Times New Roman" w:hAnsi="Times New Roman" w:cs="Times New Roman"/>
                <w:b/>
                <w:bCs/>
                <w:color w:val="88CC88"/>
                <w:sz w:val="27"/>
                <w:szCs w:val="27"/>
                <w:u w:val="single"/>
                <w:lang w:val="en-GB" w:eastAsia="nl-NL"/>
              </w:rPr>
              <w:t>heres</w:t>
            </w:r>
            <w:proofErr w:type="spellEnd"/>
            <w:r w:rsidRPr="00391B96">
              <w:rPr>
                <w:rFonts w:ascii="Times New Roman" w:eastAsia="Times New Roman" w:hAnsi="Times New Roman" w:cs="Times New Roman"/>
                <w:b/>
                <w:bCs/>
                <w:color w:val="88CC88"/>
                <w:sz w:val="27"/>
                <w:szCs w:val="27"/>
                <w:u w:val="single"/>
                <w:lang w:val="en-GB" w:eastAsia="nl-NL"/>
              </w:rPr>
              <w:t xml:space="preserve"> a nice way to make a nice corner, making sure that you minimise the surfaces rendered during compiling.</w:t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91B9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  <w:t>PART 1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-    OK, here we see 2 walls (brushes), overlapping each other, and BOTH brushes are selected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and both are entirely textured with plain "caulk" texture which we located in the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textures/common/ dropdown menu at the top of Radiant.</w:t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05B7B67" wp14:editId="1099E24E">
                  <wp:extent cx="5038725" cy="2162175"/>
                  <wp:effectExtent l="0" t="0" r="9525" b="9525"/>
                  <wp:docPr id="6" name="Picture 6" descr="http://www.originart.eu/mohaa/tutorials/cutting_corners/pics/cc_pic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originart.eu/mohaa/tutorials/cutting_corners/pics/cc_pic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87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91B9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  <w:t>PART 2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-    Next press the "x" key and left click once with the mouse pointer on the upper left corner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on the overlap then left click once again in the lower right corner of the overlap.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</w:r>
            <w:proofErr w:type="spellStart"/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>Dont</w:t>
            </w:r>
            <w:proofErr w:type="spellEnd"/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worry that one of the walls has </w:t>
            </w:r>
            <w:proofErr w:type="gramStart"/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>disappeared,</w:t>
            </w:r>
            <w:proofErr w:type="gramEnd"/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it is still there, honest, </w:t>
            </w:r>
            <w:proofErr w:type="spellStart"/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>hehe</w:t>
            </w:r>
            <w:proofErr w:type="spellEnd"/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>.</w:t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7A8B938A" wp14:editId="57A800BB">
                  <wp:extent cx="4552950" cy="2019300"/>
                  <wp:effectExtent l="0" t="0" r="0" b="0"/>
                  <wp:docPr id="5" name="Picture 5" descr="http://www.originart.eu/mohaa/tutorials/cutting_corners/pics/cc_pic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originart.eu/mohaa/tutorials/cutting_corners/pics/cc_pic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91B9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</w:pPr>
          </w:p>
          <w:p w:rsid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</w:pPr>
          </w:p>
          <w:p w:rsid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</w:pPr>
          </w:p>
          <w:p w:rsid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</w:pPr>
          </w:p>
          <w:p w:rsid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</w:pPr>
          </w:p>
          <w:p w:rsid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</w:pPr>
          </w:p>
          <w:p w:rsid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</w:pPr>
          </w:p>
          <w:p w:rsid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</w:pPr>
          </w:p>
          <w:p w:rsidR="00391B96" w:rsidRP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  <w:lastRenderedPageBreak/>
              <w:t>PART 3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-    Next hold down the right "shift" key and push the "return" key once. This will make a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45 degree angle cut through both brushes which results in us now having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4 brushes ALL selected for now.</w:t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lastRenderedPageBreak/>
              <w:drawing>
                <wp:inline distT="0" distB="0" distL="0" distR="0" wp14:anchorId="6330D97A" wp14:editId="64140B77">
                  <wp:extent cx="4248150" cy="1971675"/>
                  <wp:effectExtent l="0" t="0" r="0" b="9525"/>
                  <wp:docPr id="4" name="Picture 4" descr="http://www.originart.eu/mohaa/tutorials/cutting_corners/pics/cc_pic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originart.eu/mohaa/tutorials/cutting_corners/pics/cc_pic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0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91B9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8" style="width:0;height:1.5pt" o:hralign="center" o:hrstd="t" o:hr="t" fillcolor="#a0a0a0" stroked="f"/>
              </w:pict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  <w:t>PART 4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-    Now hold down the left "shift" key and left click each of the large wall brushes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in the camera view, this should leave the two small angled brushes at the corner still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selected (highlighted in red)</w:t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7008AE84" wp14:editId="181BF970">
                  <wp:extent cx="4362450" cy="2000250"/>
                  <wp:effectExtent l="0" t="0" r="0" b="0"/>
                  <wp:docPr id="3" name="Picture 3" descr="http://www.originart.eu/mohaa/tutorials/cutting_corners/pics/cc_pic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originart.eu/mohaa/tutorials/cutting_corners/pics/cc_pic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91B9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9" style="width:0;height:1.5pt" o:hralign="center" o:hrstd="t" o:hr="t" fillcolor="#a0a0a0" stroked="f"/>
              </w:pict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  <w:t>PART 5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-    Next press the "backspace" key above the return key normally</w:t>
            </w:r>
            <w:proofErr w:type="gramStart"/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>,</w:t>
            </w:r>
            <w:proofErr w:type="gramEnd"/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and hey presto we are left with 2 wall brushes that fit exactly where they meet at the corner.</w:t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043CFE5B" wp14:editId="32F6932B">
                  <wp:extent cx="4229100" cy="2028825"/>
                  <wp:effectExtent l="0" t="0" r="0" b="9525"/>
                  <wp:docPr id="2" name="Picture 2" descr="http://www.originart.eu/mohaa/tutorials/cutting_corners/pics/cc_pic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originart.eu/mohaa/tutorials/cutting_corners/pics/cc_pic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0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91B9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pict>
                <v:rect id="_x0000_i1030" style="width:0;height:1.5pt" o:hralign="center" o:hrstd="t" o:hr="t" fillcolor="#a0a0a0" stroked="f"/>
              </w:pict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Default="00391B96" w:rsidP="00391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</w:pPr>
          </w:p>
          <w:p w:rsidR="00391B96" w:rsidRP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u w:val="single"/>
                <w:lang w:val="en-GB" w:eastAsia="nl-NL"/>
              </w:rPr>
              <w:t>PART 6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t xml:space="preserve"> -    Finally pick a nice wall texture and texture ONLY the surfaces that will be visible in your map.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To texture a single surface - first select your texture, close the texture window,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then hold down BOTH the left "Ctrl" key AND the left "shift" key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and then click once with the middle mouse button when your mouse pointer</w:t>
            </w:r>
            <w:r w:rsidRPr="00391B96">
              <w:rPr>
                <w:rFonts w:ascii="Times New Roman" w:eastAsia="Times New Roman" w:hAnsi="Times New Roman" w:cs="Times New Roman"/>
                <w:b/>
                <w:bCs/>
                <w:color w:val="CCCCCC"/>
                <w:sz w:val="27"/>
                <w:szCs w:val="27"/>
                <w:lang w:val="en-GB" w:eastAsia="nl-NL"/>
              </w:rPr>
              <w:br/>
              <w:t>is over the surface you wish to texture in the camera view.</w:t>
            </w:r>
          </w:p>
        </w:tc>
      </w:tr>
      <w:tr w:rsidR="00391B96" w:rsidRPr="00391B96" w:rsidTr="00391B96">
        <w:trPr>
          <w:tblCellSpacing w:w="15" w:type="dxa"/>
          <w:jc w:val="center"/>
        </w:trPr>
        <w:tc>
          <w:tcPr>
            <w:tcW w:w="0" w:type="auto"/>
            <w:shd w:val="clear" w:color="auto" w:fill="550000"/>
            <w:vAlign w:val="center"/>
            <w:hideMark/>
          </w:tcPr>
          <w:p w:rsidR="00391B96" w:rsidRPr="00391B96" w:rsidRDefault="00391B96" w:rsidP="0039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3878B59C" wp14:editId="09DBE51C">
                  <wp:extent cx="3248025" cy="2962275"/>
                  <wp:effectExtent l="0" t="0" r="9525" b="9525"/>
                  <wp:docPr id="1" name="Picture 1" descr="http://www.originart.eu/mohaa/tutorials/cutting_corners/pics/cc_pic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originart.eu/mohaa/tutorials/cutting_corners/pics/cc_pic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296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7F60" w:rsidRDefault="00967F60">
      <w:bookmarkStart w:id="0" w:name="_GoBack"/>
      <w:bookmarkEnd w:id="0"/>
    </w:p>
    <w:sectPr w:rsidR="00967F60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645" w:rsidRDefault="00EB5645" w:rsidP="00391B96">
      <w:pPr>
        <w:spacing w:after="0" w:line="240" w:lineRule="auto"/>
      </w:pPr>
      <w:r>
        <w:separator/>
      </w:r>
    </w:p>
  </w:endnote>
  <w:endnote w:type="continuationSeparator" w:id="0">
    <w:p w:rsidR="00EB5645" w:rsidRDefault="00EB5645" w:rsidP="00391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645" w:rsidRDefault="00EB5645" w:rsidP="00391B96">
      <w:pPr>
        <w:spacing w:after="0" w:line="240" w:lineRule="auto"/>
      </w:pPr>
      <w:r>
        <w:separator/>
      </w:r>
    </w:p>
  </w:footnote>
  <w:footnote w:type="continuationSeparator" w:id="0">
    <w:p w:rsidR="00EB5645" w:rsidRDefault="00EB5645" w:rsidP="00391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B96" w:rsidRPr="00391B96" w:rsidRDefault="00391B96" w:rsidP="00391B96">
    <w:pPr>
      <w:pStyle w:val="Header"/>
      <w:jc w:val="center"/>
    </w:pPr>
    <w:r w:rsidRPr="00391B96">
      <w:rPr>
        <w:b/>
        <w:bCs/>
        <w:sz w:val="48"/>
        <w:szCs w:val="48"/>
        <w:u w:val="single"/>
      </w:rPr>
      <w:t>CUTTING CORNERS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C8B"/>
    <w:rsid w:val="00373C8B"/>
    <w:rsid w:val="00391B96"/>
    <w:rsid w:val="00967F60"/>
    <w:rsid w:val="00EB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1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B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9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B96"/>
  </w:style>
  <w:style w:type="paragraph" w:styleId="Footer">
    <w:name w:val="footer"/>
    <w:basedOn w:val="Normal"/>
    <w:link w:val="FooterChar"/>
    <w:uiPriority w:val="99"/>
    <w:unhideWhenUsed/>
    <w:rsid w:val="0039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B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1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B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9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B96"/>
  </w:style>
  <w:style w:type="paragraph" w:styleId="Footer">
    <w:name w:val="footer"/>
    <w:basedOn w:val="Normal"/>
    <w:link w:val="FooterChar"/>
    <w:uiPriority w:val="99"/>
    <w:unhideWhenUsed/>
    <w:rsid w:val="0039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2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252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2014-01-02T12:39:00Z</dcterms:created>
  <dcterms:modified xsi:type="dcterms:W3CDTF">2014-01-02T12:41:00Z</dcterms:modified>
</cp:coreProperties>
</file>